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bookmarkStart w:id="0" w:name="_GoBack"/>
      <w:bookmarkEnd w:id="0"/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федеральных государственных гражданских служащих</w:t>
      </w:r>
    </w:p>
    <w:p w:rsidR="00331885" w:rsidRPr="00481F3F" w:rsidRDefault="00E65625" w:rsidP="00481F3F">
      <w:pPr>
        <w:pStyle w:val="a7"/>
        <w:jc w:val="center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Федеральной налоговой службы, </w:t>
      </w:r>
      <w:r w:rsidR="00331885" w:rsidRPr="00481F3F">
        <w:rPr>
          <w:rStyle w:val="a5"/>
          <w:rFonts w:ascii="Times New Roman" w:hAnsi="Times New Roman" w:cs="Times New Roman"/>
        </w:rPr>
        <w:t>а также иных субъектов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331885" w:rsidP="00481F3F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г._______________                                           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</w:t>
      </w:r>
      <w:proofErr w:type="spellStart"/>
      <w:r w:rsidRPr="00481F3F">
        <w:rPr>
          <w:rFonts w:ascii="Times New Roman" w:hAnsi="Times New Roman" w:cs="Times New Roman"/>
        </w:rPr>
        <w:t>ая</w:t>
      </w:r>
      <w:proofErr w:type="spellEnd"/>
      <w:r w:rsidRPr="00481F3F">
        <w:rPr>
          <w:rFonts w:ascii="Times New Roman" w:hAnsi="Times New Roman" w:cs="Times New Roman"/>
        </w:rPr>
        <w:t>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 xml:space="preserve">(дата) 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D45AE1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D45AE1">
        <w:rPr>
          <w:rFonts w:ascii="Times New Roman" w:hAnsi="Times New Roman" w:cs="Times New Roman"/>
          <w:sz w:val="16"/>
          <w:szCs w:val="16"/>
        </w:rPr>
        <w:t>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224D0A" w:rsidRPr="00481F3F">
        <w:rPr>
          <w:rFonts w:ascii="Times New Roman" w:hAnsi="Times New Roman" w:cs="Times New Roman"/>
        </w:rPr>
        <w:t xml:space="preserve">Управления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224D0A" w:rsidRPr="00481F3F">
        <w:rPr>
          <w:rFonts w:ascii="Times New Roman" w:hAnsi="Times New Roman" w:cs="Times New Roman"/>
        </w:rPr>
        <w:t>го</w:t>
      </w:r>
      <w:r w:rsidRPr="00481F3F">
        <w:rPr>
          <w:rFonts w:ascii="Times New Roman" w:hAnsi="Times New Roman" w:cs="Times New Roman"/>
        </w:rPr>
        <w:t xml:space="preserve">   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</w:t>
      </w:r>
      <w:proofErr w:type="spellStart"/>
      <w:r w:rsidR="00224D0A" w:rsidRPr="00481F3F">
        <w:rPr>
          <w:rFonts w:ascii="Times New Roman" w:hAnsi="Times New Roman" w:cs="Times New Roman"/>
        </w:rPr>
        <w:t>г.Брянск</w:t>
      </w:r>
      <w:proofErr w:type="spellEnd"/>
      <w:r w:rsidR="00224D0A" w:rsidRPr="00481F3F">
        <w:rPr>
          <w:rFonts w:ascii="Times New Roman" w:hAnsi="Times New Roman" w:cs="Times New Roman"/>
        </w:rPr>
        <w:t xml:space="preserve">, </w:t>
      </w:r>
      <w:proofErr w:type="spellStart"/>
      <w:r w:rsidR="00224D0A" w:rsidRPr="00481F3F">
        <w:rPr>
          <w:rFonts w:ascii="Times New Roman" w:hAnsi="Times New Roman" w:cs="Times New Roman"/>
        </w:rPr>
        <w:t>ул</w:t>
      </w:r>
      <w:r w:rsidR="00654616" w:rsidRPr="00481F3F">
        <w:rPr>
          <w:rFonts w:ascii="Times New Roman" w:hAnsi="Times New Roman" w:cs="Times New Roman"/>
        </w:rPr>
        <w:t>.</w:t>
      </w:r>
      <w:r w:rsidR="00224D0A" w:rsidRPr="00481F3F">
        <w:rPr>
          <w:rFonts w:ascii="Times New Roman" w:hAnsi="Times New Roman" w:cs="Times New Roman"/>
        </w:rPr>
        <w:t>Крахмалева</w:t>
      </w:r>
      <w:proofErr w:type="spellEnd"/>
      <w:r w:rsidR="00224D0A" w:rsidRPr="00481F3F">
        <w:rPr>
          <w:rFonts w:ascii="Times New Roman" w:hAnsi="Times New Roman" w:cs="Times New Roman"/>
        </w:rPr>
        <w:t>, д.53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уничтожение) следующих персональных данных:</w:t>
      </w:r>
      <w:r w:rsidR="00654616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  <w:r w:rsidR="00D45AE1">
        <w:rPr>
          <w:rFonts w:ascii="Times New Roman" w:hAnsi="Times New Roman" w:cs="Times New Roman"/>
        </w:rPr>
        <w:t xml:space="preserve">      </w:t>
      </w:r>
      <w:r w:rsidRPr="00481F3F">
        <w:rPr>
          <w:rFonts w:ascii="Times New Roman" w:hAnsi="Times New Roman" w:cs="Times New Roman"/>
        </w:rPr>
        <w:t xml:space="preserve"> фамилия, имя, отчество, дата и место рождения, гражданство;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прежние фамилия, имя, отчество, дата, место и причина изменения  (в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случае изменения)</w:t>
      </w:r>
      <w:r w:rsidR="002746BD" w:rsidRPr="00481F3F">
        <w:rPr>
          <w:rFonts w:ascii="Times New Roman" w:hAnsi="Times New Roman" w:cs="Times New Roman"/>
        </w:rPr>
        <w:t>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владение  иностранными  языками  и   языками   народов   Российской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Федерации;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образование (когда и какие образовательные учреждения  закончи</w:t>
      </w:r>
      <w:proofErr w:type="gramStart"/>
      <w:r w:rsidRPr="00481F3F">
        <w:rPr>
          <w:rFonts w:ascii="Times New Roman" w:hAnsi="Times New Roman" w:cs="Times New Roman"/>
        </w:rPr>
        <w:t>л(</w:t>
      </w:r>
      <w:proofErr w:type="gramEnd"/>
      <w:r w:rsidRPr="00481F3F">
        <w:rPr>
          <w:rFonts w:ascii="Times New Roman" w:hAnsi="Times New Roman" w:cs="Times New Roman"/>
        </w:rPr>
        <w:t>а),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номера дипломов, направление подготовки или  специальность  по  диплому,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квалификация по диплому);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послевузовское    профессиональное    образование     (наименование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образовательного  или  научного  учреждения,  год   окончания),   ученая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степень, ученое звание (когда присвоены, номера дипломов, аттестатов);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выполняемая работа с начала трудовой деятельности;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2746BD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гражданской службы субъекта Российской Федерации и  (или)  муниципальной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службы, дипломатический  ранг,  воинское  и  (или)  специальное  звание,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классный чин правоохранительной службы,  классный  чин  юстиции   (кем и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когда присвоены)</w:t>
      </w:r>
      <w:r w:rsidR="002746BD" w:rsidRPr="00481F3F">
        <w:rPr>
          <w:rFonts w:ascii="Times New Roman" w:hAnsi="Times New Roman" w:cs="Times New Roman"/>
        </w:rPr>
        <w:t xml:space="preserve">;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государственные  награды,  иные  награды  и  знаки  отличия (кем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награжде</w:t>
      </w:r>
      <w:proofErr w:type="gramStart"/>
      <w:r w:rsidRPr="00481F3F">
        <w:rPr>
          <w:rFonts w:ascii="Times New Roman" w:hAnsi="Times New Roman" w:cs="Times New Roman"/>
        </w:rPr>
        <w:t>н(</w:t>
      </w:r>
      <w:proofErr w:type="gramEnd"/>
      <w:r w:rsidRPr="00481F3F">
        <w:rPr>
          <w:rFonts w:ascii="Times New Roman" w:hAnsi="Times New Roman" w:cs="Times New Roman"/>
        </w:rPr>
        <w:t>а) и когда);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степень родства, фамилии, имена, отчества,  даты  рождения 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(жены);</w:t>
      </w:r>
      <w:r w:rsidR="007B3B27" w:rsidRPr="00481F3F">
        <w:rPr>
          <w:rFonts w:ascii="Times New Roman" w:hAnsi="Times New Roman" w:cs="Times New Roman"/>
        </w:rPr>
        <w:t xml:space="preserve"> </w:t>
      </w:r>
      <w:proofErr w:type="gramEnd"/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места  рождения,   места   работы   и   домашние     адреса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фамилии, имена, отчества,  даты  рождения,  места  рождения,  места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работы и домашние адреса бывших мужей (жен);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пребывание за границей (когда, где, с какой целью);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близкие родственники (отец, мать, братья, сестры и дети),  а  также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муж (жена), в том числе бывшие,  постоянно  проживающие  за   границей и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(или) оформляющие документы для выезда на постоянное место жительства  в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другое государство (фамилия, имя, отчество, с какого  времени  проживают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 границей)</w:t>
      </w:r>
      <w:r w:rsidR="00160B48" w:rsidRPr="00481F3F">
        <w:rPr>
          <w:rFonts w:ascii="Times New Roman" w:hAnsi="Times New Roman" w:cs="Times New Roman"/>
        </w:rPr>
        <w:t xml:space="preserve">; </w:t>
      </w:r>
      <w:proofErr w:type="gramEnd"/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адрес</w:t>
      </w:r>
      <w:r w:rsidR="00331885" w:rsidRPr="00481F3F">
        <w:rPr>
          <w:rFonts w:ascii="Times New Roman" w:hAnsi="Times New Roman" w:cs="Times New Roman"/>
        </w:rPr>
        <w:t xml:space="preserve"> регистрации и фактического проживания;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дата регистрации по месту жительства;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паспорт (серия, номер, кем и когда выдан);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свидетельства  о  государственной  регистрации  актов  гражданского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состояния;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телефона;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562B13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  <w:sectPr w:rsidR="00562B13" w:rsidSect="0033188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proofErr w:type="gramStart"/>
      <w:r w:rsidRPr="00481F3F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граждан,</w:t>
      </w:r>
      <w:proofErr w:type="gramEnd"/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lastRenderedPageBreak/>
        <w:t>пребывающих в запасе, и  лиц,  подлежащих  призыву  на  военную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идентификационный номер налогоплательщика;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  страхового    свидетельства    обязательного    пенсионного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страхования;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наличие (отсутствие) судимости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</w:t>
      </w:r>
      <w:r w:rsidR="00331885" w:rsidRPr="00481F3F">
        <w:rPr>
          <w:rFonts w:ascii="Times New Roman" w:hAnsi="Times New Roman" w:cs="Times New Roman"/>
        </w:rPr>
        <w:t>опуск к  государственной  тайне,  оформленный  за  период  работы,</w:t>
      </w:r>
      <w:r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 службы, учебы (форма, номер и дата);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заключение   медицинского   учреждения   о   наличии   (отсутствии)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заболевания, препятствующего поступлению на государственную  гражданскую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службу Российской Федерации или ее прохождению;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481F3F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сведения  о  доходах,  расходах,  об  имуществе  и   обязательствах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имущественного характера, а также о доходах, расходах,  об   имуществе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обязательствах   имущественного   характера    супруги    (супруга)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несовершеннолетних детей</w:t>
      </w:r>
      <w:r w:rsidR="00481F3F" w:rsidRPr="00481F3F">
        <w:rPr>
          <w:rFonts w:ascii="Times New Roman" w:hAnsi="Times New Roman" w:cs="Times New Roman"/>
        </w:rPr>
        <w:t xml:space="preserve">. </w:t>
      </w:r>
    </w:p>
    <w:p w:rsidR="00331885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Вышеуказанные персональные  данные  предоставляю  для  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целях  обеспечения  соблюдения   в   отношении   меня  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Российской Федерации в сфере  отношений,  связанных  с   поступлением на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государственную гражданскую службу  Российской  Федерации   (работу), ее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прохождением и прекращением (трудовых и непосредственно связанных с ними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отношений) для реализации функций, возложенных на Федеральную  налоговую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 действующим законодательством.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ознакомлен(а),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1) согласие на  обработку  персональных  данных  действует   </w:t>
      </w:r>
      <w:proofErr w:type="gramStart"/>
      <w:r w:rsidRPr="00481F3F">
        <w:rPr>
          <w:rFonts w:ascii="Times New Roman" w:hAnsi="Times New Roman" w:cs="Times New Roman"/>
        </w:rPr>
        <w:t>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подписания</w:t>
      </w:r>
      <w:proofErr w:type="gramEnd"/>
      <w:r w:rsidRPr="00481F3F">
        <w:rPr>
          <w:rFonts w:ascii="Times New Roman" w:hAnsi="Times New Roman" w:cs="Times New Roman"/>
        </w:rPr>
        <w:t xml:space="preserve">  настоящего  согласия  в  течение  всего  срока   федеральной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государственной гражданской  службы  (работы</w:t>
      </w:r>
      <w:r w:rsidRPr="00FA7B84">
        <w:rPr>
          <w:rFonts w:ascii="Times New Roman" w:hAnsi="Times New Roman" w:cs="Times New Roman"/>
        </w:rPr>
        <w:t xml:space="preserve">)  в  </w:t>
      </w:r>
      <w:r w:rsidR="00190AFB" w:rsidRPr="00FA7B84">
        <w:rPr>
          <w:rFonts w:ascii="Times New Roman" w:hAnsi="Times New Roman" w:cs="Times New Roman"/>
        </w:rPr>
        <w:t xml:space="preserve">налоговых органах </w:t>
      </w:r>
      <w:r w:rsidR="00E7469F" w:rsidRPr="00FA7B84">
        <w:rPr>
          <w:rFonts w:ascii="Times New Roman" w:hAnsi="Times New Roman" w:cs="Times New Roman"/>
        </w:rPr>
        <w:t>Брянской области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случае отзыва согласия на обработку персональных данных</w:t>
      </w:r>
      <w:r w:rsidR="00D45AE1">
        <w:rPr>
          <w:rFonts w:ascii="Times New Roman" w:hAnsi="Times New Roman" w:cs="Times New Roman"/>
        </w:rPr>
        <w:t xml:space="preserve"> </w:t>
      </w:r>
      <w:r w:rsidR="00E7469F">
        <w:rPr>
          <w:rFonts w:ascii="Times New Roman" w:hAnsi="Times New Roman" w:cs="Times New Roman"/>
        </w:rPr>
        <w:t>Управление Федеральной налоговой службы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продолжить обработку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8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  <w:proofErr w:type="gramEnd"/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4)  после  увольнения  с  федеральной  государственной  гражданской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службы (прекращения трудовых отношений) персональные данные  хранятся  в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</w:t>
      </w:r>
      <w:r w:rsidR="00FA7799">
        <w:rPr>
          <w:rFonts w:ascii="Times New Roman" w:hAnsi="Times New Roman" w:cs="Times New Roman"/>
        </w:rPr>
        <w:t>Управлении Федеральной налоговой службы по Брянской области</w:t>
      </w:r>
      <w:r w:rsidRPr="00481F3F">
        <w:rPr>
          <w:rFonts w:ascii="Times New Roman" w:hAnsi="Times New Roman" w:cs="Times New Roman"/>
        </w:rPr>
        <w:t xml:space="preserve"> в течение срока хранения документов,  предусмотренного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действующим законодательством Российской Федерации;</w:t>
      </w:r>
      <w:r w:rsidR="00931B3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5) персональные данные, предоставляемые в  отношении  третьих  лиц,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будут обрабатываться только в целях осуществления и выполнения функций,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D841B5">
        <w:rPr>
          <w:rFonts w:ascii="Times New Roman" w:hAnsi="Times New Roman" w:cs="Times New Roman"/>
        </w:rPr>
        <w:t>Управление Федеральной налоговой службы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C67D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706"/>
    <w:rsid w:val="000429D2"/>
    <w:rsid w:val="00064945"/>
    <w:rsid w:val="00091F1B"/>
    <w:rsid w:val="000A1247"/>
    <w:rsid w:val="000A2BF0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E6B"/>
    <w:rsid w:val="00385570"/>
    <w:rsid w:val="003A4B3B"/>
    <w:rsid w:val="00411ABF"/>
    <w:rsid w:val="00457178"/>
    <w:rsid w:val="00476DCC"/>
    <w:rsid w:val="004777A8"/>
    <w:rsid w:val="00481F3F"/>
    <w:rsid w:val="004D01FB"/>
    <w:rsid w:val="004D58C6"/>
    <w:rsid w:val="005260CF"/>
    <w:rsid w:val="00562B13"/>
    <w:rsid w:val="00595B9C"/>
    <w:rsid w:val="005C6E66"/>
    <w:rsid w:val="0061706F"/>
    <w:rsid w:val="0062724C"/>
    <w:rsid w:val="00654616"/>
    <w:rsid w:val="006A77BE"/>
    <w:rsid w:val="006B4A0F"/>
    <w:rsid w:val="006D14EF"/>
    <w:rsid w:val="00737E24"/>
    <w:rsid w:val="00782749"/>
    <w:rsid w:val="007B3B27"/>
    <w:rsid w:val="007D649D"/>
    <w:rsid w:val="00831968"/>
    <w:rsid w:val="0085653D"/>
    <w:rsid w:val="008A167A"/>
    <w:rsid w:val="008B4F63"/>
    <w:rsid w:val="008E3062"/>
    <w:rsid w:val="00920134"/>
    <w:rsid w:val="00931B31"/>
    <w:rsid w:val="009450C2"/>
    <w:rsid w:val="009C1253"/>
    <w:rsid w:val="009D1175"/>
    <w:rsid w:val="00AD7605"/>
    <w:rsid w:val="00B069C0"/>
    <w:rsid w:val="00B21B30"/>
    <w:rsid w:val="00B64798"/>
    <w:rsid w:val="00B770CC"/>
    <w:rsid w:val="00B86E39"/>
    <w:rsid w:val="00BF3A7E"/>
    <w:rsid w:val="00C5237E"/>
    <w:rsid w:val="00C67DEF"/>
    <w:rsid w:val="00CA6244"/>
    <w:rsid w:val="00CC7CF9"/>
    <w:rsid w:val="00CF6218"/>
    <w:rsid w:val="00D1352B"/>
    <w:rsid w:val="00D45AE1"/>
    <w:rsid w:val="00D57D12"/>
    <w:rsid w:val="00D841B5"/>
    <w:rsid w:val="00D912D9"/>
    <w:rsid w:val="00E10171"/>
    <w:rsid w:val="00E65625"/>
    <w:rsid w:val="00E67075"/>
    <w:rsid w:val="00E7469F"/>
    <w:rsid w:val="00EA3713"/>
    <w:rsid w:val="00ED0861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0CC1-CF02-4D91-8292-58572BC9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Варяница Светлана Владимировна</cp:lastModifiedBy>
  <cp:revision>5</cp:revision>
  <cp:lastPrinted>2023-10-13T11:11:00Z</cp:lastPrinted>
  <dcterms:created xsi:type="dcterms:W3CDTF">2019-09-10T10:55:00Z</dcterms:created>
  <dcterms:modified xsi:type="dcterms:W3CDTF">2023-10-13T11:11:00Z</dcterms:modified>
</cp:coreProperties>
</file>